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1635" w14:textId="78C2441A" w:rsidR="00982D81" w:rsidRDefault="00982D81" w:rsidP="00D10EC8">
      <w:pPr>
        <w:rPr>
          <w:rFonts w:ascii="Arial" w:hAnsi="Arial" w:cs="Arial"/>
          <w:b/>
          <w:bCs/>
          <w:noProof/>
          <w:sz w:val="32"/>
          <w:szCs w:val="32"/>
          <w:lang w:eastAsia="zh-CN"/>
        </w:rPr>
      </w:pPr>
    </w:p>
    <w:p w14:paraId="4BE9D275" w14:textId="77777777" w:rsidR="00982D81" w:rsidRDefault="00982D81" w:rsidP="00D10EC8">
      <w:pPr>
        <w:rPr>
          <w:rFonts w:ascii="Arial" w:hAnsi="Arial" w:cs="Arial"/>
          <w:b/>
          <w:bCs/>
          <w:noProof/>
          <w:sz w:val="32"/>
          <w:szCs w:val="32"/>
          <w:lang w:eastAsia="zh-CN"/>
        </w:rPr>
      </w:pPr>
    </w:p>
    <w:p w14:paraId="643BBF39" w14:textId="77777777" w:rsidR="00982D81" w:rsidRDefault="00982D81" w:rsidP="00D10EC8">
      <w:pPr>
        <w:rPr>
          <w:rFonts w:ascii="Arial" w:hAnsi="Arial" w:cs="Arial"/>
          <w:b/>
          <w:bCs/>
          <w:noProof/>
          <w:sz w:val="32"/>
          <w:szCs w:val="32"/>
          <w:lang w:eastAsia="zh-CN"/>
        </w:rPr>
      </w:pPr>
    </w:p>
    <w:p w14:paraId="6323DD0C" w14:textId="77777777" w:rsidR="00982D81" w:rsidRDefault="00982D81" w:rsidP="00D10EC8">
      <w:pPr>
        <w:rPr>
          <w:rFonts w:ascii="Arial" w:hAnsi="Arial" w:cs="Arial"/>
          <w:b/>
          <w:bCs/>
          <w:noProof/>
          <w:sz w:val="32"/>
          <w:szCs w:val="32"/>
          <w:lang w:eastAsia="zh-CN"/>
        </w:rPr>
      </w:pPr>
    </w:p>
    <w:p w14:paraId="02594C16" w14:textId="77777777" w:rsidR="00733131" w:rsidRPr="00733131" w:rsidRDefault="00733131" w:rsidP="00733131">
      <w:pPr>
        <w:framePr w:w="3253" w:h="1891" w:hRule="exact" w:hSpace="141" w:wrap="around" w:vAnchor="text" w:hAnchor="page" w:x="7330" w:y="1"/>
        <w:pBdr>
          <w:top w:val="triple" w:sz="4" w:space="1" w:color="auto"/>
          <w:left w:val="triple" w:sz="4" w:space="4" w:color="auto"/>
          <w:bottom w:val="triple" w:sz="4" w:space="1" w:color="auto"/>
          <w:right w:val="triple" w:sz="4" w:space="4" w:color="auto"/>
        </w:pBdr>
        <w:rPr>
          <w:rFonts w:ascii="Arial" w:hAnsi="Arial"/>
          <w:sz w:val="22"/>
          <w:szCs w:val="18"/>
        </w:rPr>
      </w:pPr>
    </w:p>
    <w:p w14:paraId="36C8A85B" w14:textId="77777777" w:rsidR="00733131" w:rsidRPr="00733131" w:rsidRDefault="00733131" w:rsidP="00733131">
      <w:pPr>
        <w:framePr w:w="3253" w:h="1891" w:hRule="exact" w:hSpace="141" w:wrap="around" w:vAnchor="text" w:hAnchor="page" w:x="7330" w:y="1"/>
        <w:pBdr>
          <w:top w:val="triple" w:sz="4" w:space="1" w:color="auto"/>
          <w:left w:val="triple" w:sz="4" w:space="4" w:color="auto"/>
          <w:bottom w:val="triple" w:sz="4" w:space="1" w:color="auto"/>
          <w:right w:val="triple" w:sz="4" w:space="4" w:color="auto"/>
        </w:pBdr>
        <w:rPr>
          <w:rFonts w:ascii="Arial" w:hAnsi="Arial"/>
          <w:sz w:val="22"/>
          <w:szCs w:val="18"/>
        </w:rPr>
      </w:pPr>
      <w:r w:rsidRPr="00733131">
        <w:rPr>
          <w:rFonts w:ascii="Arial" w:hAnsi="Arial"/>
          <w:sz w:val="22"/>
          <w:szCs w:val="18"/>
        </w:rPr>
        <w:t>Anmeldung per E-Mail an:</w:t>
      </w:r>
    </w:p>
    <w:p w14:paraId="4AEF8606" w14:textId="77777777" w:rsidR="00733131" w:rsidRPr="00733131" w:rsidRDefault="00733131" w:rsidP="00733131">
      <w:pPr>
        <w:framePr w:w="3253" w:h="1891" w:hRule="exact" w:hSpace="141" w:wrap="around" w:vAnchor="text" w:hAnchor="page" w:x="7330" w:y="1"/>
        <w:pBdr>
          <w:top w:val="triple" w:sz="4" w:space="1" w:color="auto"/>
          <w:left w:val="triple" w:sz="4" w:space="4" w:color="auto"/>
          <w:bottom w:val="triple" w:sz="4" w:space="1" w:color="auto"/>
          <w:right w:val="triple" w:sz="4" w:space="4" w:color="auto"/>
        </w:pBdr>
        <w:rPr>
          <w:rFonts w:ascii="Arial" w:hAnsi="Arial"/>
          <w:sz w:val="22"/>
          <w:szCs w:val="18"/>
        </w:rPr>
      </w:pPr>
      <w:r w:rsidRPr="00733131">
        <w:rPr>
          <w:rFonts w:ascii="Arial" w:hAnsi="Arial"/>
          <w:sz w:val="22"/>
          <w:szCs w:val="18"/>
        </w:rPr>
        <w:t>buero@landfrauen-sh.de</w:t>
      </w:r>
    </w:p>
    <w:p w14:paraId="61F5724A" w14:textId="77777777" w:rsidR="00733131" w:rsidRPr="00733131" w:rsidRDefault="00733131" w:rsidP="00733131">
      <w:pPr>
        <w:framePr w:w="3253" w:h="1891" w:hRule="exact" w:hSpace="141" w:wrap="around" w:vAnchor="text" w:hAnchor="page" w:x="7330" w:y="1"/>
        <w:pBdr>
          <w:top w:val="triple" w:sz="4" w:space="1" w:color="auto"/>
          <w:left w:val="triple" w:sz="4" w:space="4" w:color="auto"/>
          <w:bottom w:val="triple" w:sz="4" w:space="1" w:color="auto"/>
          <w:right w:val="triple" w:sz="4" w:space="4" w:color="auto"/>
        </w:pBdr>
        <w:rPr>
          <w:rFonts w:ascii="Arial" w:hAnsi="Arial"/>
          <w:sz w:val="22"/>
          <w:szCs w:val="18"/>
        </w:rPr>
      </w:pPr>
      <w:r w:rsidRPr="00733131">
        <w:rPr>
          <w:rFonts w:ascii="Arial" w:hAnsi="Arial"/>
          <w:sz w:val="22"/>
          <w:szCs w:val="18"/>
        </w:rPr>
        <w:t>(eingescannt),</w:t>
      </w:r>
    </w:p>
    <w:p w14:paraId="202E601E" w14:textId="77777777" w:rsidR="00733131" w:rsidRPr="00733131" w:rsidRDefault="00733131" w:rsidP="00733131">
      <w:pPr>
        <w:framePr w:w="3253" w:h="1891" w:hRule="exact" w:hSpace="141" w:wrap="around" w:vAnchor="text" w:hAnchor="page" w:x="7330" w:y="1"/>
        <w:pBdr>
          <w:top w:val="triple" w:sz="4" w:space="1" w:color="auto"/>
          <w:left w:val="triple" w:sz="4" w:space="4" w:color="auto"/>
          <w:bottom w:val="triple" w:sz="4" w:space="1" w:color="auto"/>
          <w:right w:val="triple" w:sz="4" w:space="4" w:color="auto"/>
        </w:pBdr>
        <w:rPr>
          <w:rFonts w:ascii="Arial" w:hAnsi="Arial"/>
          <w:sz w:val="22"/>
          <w:szCs w:val="18"/>
        </w:rPr>
      </w:pPr>
      <w:r w:rsidRPr="00733131">
        <w:rPr>
          <w:rFonts w:ascii="Arial" w:hAnsi="Arial"/>
          <w:sz w:val="22"/>
          <w:szCs w:val="18"/>
        </w:rPr>
        <w:t>Fax:  04331 / 3359205,</w:t>
      </w:r>
    </w:p>
    <w:p w14:paraId="2E2A3392" w14:textId="77777777" w:rsidR="00733131" w:rsidRPr="00733131" w:rsidRDefault="00733131" w:rsidP="00733131">
      <w:pPr>
        <w:framePr w:w="3253" w:h="1891" w:hRule="exact" w:hSpace="141" w:wrap="around" w:vAnchor="text" w:hAnchor="page" w:x="7330" w:y="1"/>
        <w:pBdr>
          <w:top w:val="triple" w:sz="4" w:space="1" w:color="auto"/>
          <w:left w:val="triple" w:sz="4" w:space="4" w:color="auto"/>
          <w:bottom w:val="triple" w:sz="4" w:space="1" w:color="auto"/>
          <w:right w:val="triple" w:sz="4" w:space="4" w:color="auto"/>
        </w:pBdr>
        <w:rPr>
          <w:rFonts w:ascii="Arial" w:hAnsi="Arial"/>
          <w:sz w:val="22"/>
          <w:szCs w:val="18"/>
        </w:rPr>
      </w:pPr>
      <w:r w:rsidRPr="00733131">
        <w:rPr>
          <w:rFonts w:ascii="Arial" w:hAnsi="Arial"/>
          <w:sz w:val="22"/>
          <w:szCs w:val="18"/>
        </w:rPr>
        <w:t>oder Post</w:t>
      </w:r>
    </w:p>
    <w:p w14:paraId="2AFD7FBF" w14:textId="77777777" w:rsidR="00733131" w:rsidRDefault="00733131" w:rsidP="00733131">
      <w:pPr>
        <w:rPr>
          <w:rFonts w:ascii="Arial" w:hAnsi="Arial" w:cs="Arial"/>
          <w:b/>
          <w:bCs/>
          <w:noProof/>
          <w:sz w:val="32"/>
          <w:szCs w:val="32"/>
        </w:rPr>
      </w:pPr>
    </w:p>
    <w:p w14:paraId="55A34C6A" w14:textId="4800ADE9" w:rsidR="00A8163F" w:rsidRPr="00982D81" w:rsidRDefault="00494167" w:rsidP="004552F4">
      <w:pPr>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7728" behindDoc="0" locked="0" layoutInCell="1" allowOverlap="1" wp14:anchorId="14E6D661" wp14:editId="76BB1157">
                <wp:simplePos x="0" y="0"/>
                <wp:positionH relativeFrom="column">
                  <wp:posOffset>3429000</wp:posOffset>
                </wp:positionH>
                <wp:positionV relativeFrom="paragraph">
                  <wp:posOffset>-457200</wp:posOffset>
                </wp:positionV>
                <wp:extent cx="2160905" cy="10871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D1459" w14:textId="77777777" w:rsidR="00F8725F" w:rsidRDefault="00F8725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6D661" id="_x0000_t202" coordsize="21600,21600" o:spt="202" path="m,l,21600r21600,l21600,xe">
                <v:stroke joinstyle="miter"/>
                <v:path gradientshapeok="t" o:connecttype="rect"/>
              </v:shapetype>
              <v:shape id="Text Box 4" o:spid="_x0000_s1026" type="#_x0000_t202" style="position:absolute;left:0;text-align:left;margin-left:270pt;margin-top:-36pt;width:170.15pt;height:8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" filled="f" stroked="f">
                <v:textbox style="mso-fit-shape-to-text:t">
                  <w:txbxContent>
                    <w:p w14:paraId="734D1459" w14:textId="77777777" w:rsidR="00F8725F" w:rsidRDefault="00F8725F"/>
                  </w:txbxContent>
                </v:textbox>
              </v:shape>
            </w:pict>
          </mc:Fallback>
        </mc:AlternateContent>
      </w:r>
      <w:r w:rsidR="004552F4">
        <w:rPr>
          <w:rFonts w:ascii="Arial" w:hAnsi="Arial" w:cs="Arial"/>
          <w:b/>
          <w:bCs/>
          <w:noProof/>
          <w:sz w:val="32"/>
          <w:szCs w:val="32"/>
        </w:rPr>
        <w:t>Anmeldung</w:t>
      </w:r>
      <w:r w:rsidR="00982D81">
        <w:rPr>
          <w:rFonts w:ascii="Arial" w:hAnsi="Arial" w:cs="Arial"/>
          <w:b/>
          <w:bCs/>
          <w:sz w:val="32"/>
          <w:szCs w:val="32"/>
        </w:rPr>
        <w:t xml:space="preserve"> </w:t>
      </w:r>
      <w:r w:rsidR="00A8163F" w:rsidRPr="009453F7">
        <w:rPr>
          <w:rFonts w:ascii="Arial" w:hAnsi="Arial" w:cs="Arial"/>
          <w:b/>
          <w:sz w:val="32"/>
          <w:szCs w:val="32"/>
        </w:rPr>
        <w:t>zur Qualifizierungsmaßnahme</w:t>
      </w:r>
    </w:p>
    <w:p w14:paraId="74B76B87" w14:textId="77777777" w:rsidR="00A8163F" w:rsidRPr="009453F7" w:rsidRDefault="00A8163F" w:rsidP="00733131">
      <w:pPr>
        <w:ind w:left="708" w:firstLine="708"/>
        <w:rPr>
          <w:rFonts w:ascii="Arial" w:hAnsi="Arial" w:cs="Arial"/>
          <w:b/>
          <w:sz w:val="32"/>
          <w:szCs w:val="32"/>
        </w:rPr>
      </w:pPr>
      <w:r w:rsidRPr="009453F7">
        <w:rPr>
          <w:rFonts w:ascii="Arial" w:hAnsi="Arial" w:cs="Arial"/>
          <w:b/>
          <w:sz w:val="32"/>
          <w:szCs w:val="32"/>
        </w:rPr>
        <w:t>„</w:t>
      </w:r>
      <w:r w:rsidR="00AD3A65">
        <w:rPr>
          <w:rFonts w:ascii="Arial" w:hAnsi="Arial" w:cs="Arial"/>
          <w:b/>
          <w:sz w:val="32"/>
          <w:szCs w:val="32"/>
        </w:rPr>
        <w:t xml:space="preserve">Die </w:t>
      </w:r>
      <w:r w:rsidR="00982D81">
        <w:rPr>
          <w:rFonts w:ascii="Arial" w:hAnsi="Arial" w:cs="Arial"/>
          <w:b/>
          <w:sz w:val="32"/>
          <w:szCs w:val="32"/>
        </w:rPr>
        <w:t>Digitale Patin</w:t>
      </w:r>
      <w:r w:rsidRPr="009453F7">
        <w:rPr>
          <w:rFonts w:ascii="Arial" w:hAnsi="Arial" w:cs="Arial"/>
          <w:b/>
          <w:sz w:val="32"/>
          <w:szCs w:val="32"/>
        </w:rPr>
        <w:t>“</w:t>
      </w:r>
    </w:p>
    <w:p w14:paraId="43D383EA" w14:textId="77777777" w:rsidR="00D10EC8" w:rsidRDefault="00D10EC8" w:rsidP="00D10EC8">
      <w:pPr>
        <w:rPr>
          <w:rFonts w:ascii="Arial" w:hAnsi="Arial" w:cs="Arial"/>
        </w:rPr>
      </w:pPr>
    </w:p>
    <w:p w14:paraId="4C2F5FFF" w14:textId="77777777" w:rsidR="00733131" w:rsidRDefault="00733131" w:rsidP="00D10EC8">
      <w:pPr>
        <w:rPr>
          <w:rFonts w:ascii="Arial" w:hAnsi="Arial" w:cs="Arial"/>
        </w:rPr>
      </w:pPr>
    </w:p>
    <w:p w14:paraId="3B93709A" w14:textId="77777777" w:rsidR="00A8163F" w:rsidRPr="00D10EC8" w:rsidRDefault="00A8163F" w:rsidP="0054784B">
      <w:pPr>
        <w:spacing w:line="360" w:lineRule="auto"/>
        <w:jc w:val="both"/>
        <w:rPr>
          <w:rFonts w:ascii="Arial" w:hAnsi="Arial" w:cs="Arial"/>
        </w:rPr>
      </w:pPr>
      <w:r w:rsidRPr="00D10EC8">
        <w:rPr>
          <w:rFonts w:ascii="Arial" w:hAnsi="Arial" w:cs="Arial"/>
        </w:rPr>
        <w:t>Name:</w:t>
      </w:r>
      <w:r w:rsidRPr="00D10EC8">
        <w:rPr>
          <w:rFonts w:ascii="Arial" w:hAnsi="Arial" w:cs="Arial"/>
        </w:rPr>
        <w:tab/>
      </w:r>
      <w:r w:rsidRPr="00D10EC8">
        <w:rPr>
          <w:rFonts w:ascii="Arial" w:hAnsi="Arial" w:cs="Arial"/>
        </w:rPr>
        <w:tab/>
      </w:r>
      <w:r w:rsidRPr="00D10EC8">
        <w:rPr>
          <w:rFonts w:ascii="Arial" w:hAnsi="Arial" w:cs="Arial"/>
        </w:rPr>
        <w:tab/>
        <w:t>_______________________________________________</w:t>
      </w:r>
    </w:p>
    <w:p w14:paraId="2253A3DB" w14:textId="77777777" w:rsidR="00A8163F" w:rsidRPr="00D10EC8" w:rsidRDefault="00A8163F" w:rsidP="0054784B">
      <w:pPr>
        <w:spacing w:line="360" w:lineRule="auto"/>
        <w:jc w:val="both"/>
        <w:rPr>
          <w:rFonts w:ascii="Arial" w:hAnsi="Arial" w:cs="Arial"/>
        </w:rPr>
      </w:pPr>
      <w:r w:rsidRPr="00D10EC8">
        <w:rPr>
          <w:rFonts w:ascii="Arial" w:hAnsi="Arial" w:cs="Arial"/>
        </w:rPr>
        <w:t>Vorname:</w:t>
      </w:r>
      <w:r w:rsidRPr="00D10EC8">
        <w:rPr>
          <w:rFonts w:ascii="Arial" w:hAnsi="Arial" w:cs="Arial"/>
        </w:rPr>
        <w:tab/>
      </w:r>
      <w:r w:rsidRPr="00D10EC8">
        <w:rPr>
          <w:rFonts w:ascii="Arial" w:hAnsi="Arial" w:cs="Arial"/>
        </w:rPr>
        <w:tab/>
        <w:t>_______________________________________________</w:t>
      </w:r>
    </w:p>
    <w:p w14:paraId="7DC1CF36" w14:textId="055838C5" w:rsidR="00A8163F" w:rsidRPr="00D10EC8" w:rsidRDefault="00733131" w:rsidP="0054784B">
      <w:pPr>
        <w:spacing w:line="360" w:lineRule="auto"/>
        <w:jc w:val="both"/>
        <w:rPr>
          <w:rFonts w:ascii="Arial" w:hAnsi="Arial" w:cs="Arial"/>
        </w:rPr>
      </w:pPr>
      <w:r>
        <w:rPr>
          <w:rFonts w:ascii="Arial" w:hAnsi="Arial" w:cs="Arial"/>
        </w:rPr>
        <w:t>Adresse</w:t>
      </w:r>
      <w:r w:rsidR="00A8163F" w:rsidRPr="00D10EC8">
        <w:rPr>
          <w:rFonts w:ascii="Arial" w:hAnsi="Arial" w:cs="Arial"/>
        </w:rPr>
        <w:t>:</w:t>
      </w:r>
      <w:r w:rsidR="00A8163F" w:rsidRPr="00D10EC8">
        <w:rPr>
          <w:rFonts w:ascii="Arial" w:hAnsi="Arial" w:cs="Arial"/>
        </w:rPr>
        <w:tab/>
      </w:r>
      <w:r w:rsidR="00A8163F" w:rsidRPr="00D10EC8">
        <w:rPr>
          <w:rFonts w:ascii="Arial" w:hAnsi="Arial" w:cs="Arial"/>
        </w:rPr>
        <w:tab/>
        <w:t>_______________________________________________</w:t>
      </w:r>
    </w:p>
    <w:p w14:paraId="0F3755D6" w14:textId="77777777" w:rsidR="00A8163F" w:rsidRPr="00D10EC8" w:rsidRDefault="00A8163F" w:rsidP="0054784B">
      <w:pPr>
        <w:spacing w:line="360" w:lineRule="auto"/>
        <w:jc w:val="both"/>
        <w:rPr>
          <w:rFonts w:ascii="Arial" w:hAnsi="Arial" w:cs="Arial"/>
        </w:rPr>
      </w:pPr>
      <w:r w:rsidRPr="00D10EC8">
        <w:rPr>
          <w:rFonts w:ascii="Arial" w:hAnsi="Arial" w:cs="Arial"/>
        </w:rPr>
        <w:tab/>
      </w:r>
      <w:r w:rsidRPr="00D10EC8">
        <w:rPr>
          <w:rFonts w:ascii="Arial" w:hAnsi="Arial" w:cs="Arial"/>
        </w:rPr>
        <w:tab/>
      </w:r>
      <w:r w:rsidRPr="00D10EC8">
        <w:rPr>
          <w:rFonts w:ascii="Arial" w:hAnsi="Arial" w:cs="Arial"/>
        </w:rPr>
        <w:tab/>
        <w:t>_______________________________________________</w:t>
      </w:r>
    </w:p>
    <w:p w14:paraId="58E4B919" w14:textId="77A4F785" w:rsidR="00A8163F" w:rsidRPr="00D10EC8" w:rsidRDefault="00A8163F" w:rsidP="0054784B">
      <w:pPr>
        <w:spacing w:line="360" w:lineRule="auto"/>
        <w:jc w:val="both"/>
        <w:rPr>
          <w:rFonts w:ascii="Arial" w:hAnsi="Arial" w:cs="Arial"/>
        </w:rPr>
      </w:pPr>
      <w:r w:rsidRPr="00D10EC8">
        <w:rPr>
          <w:rFonts w:ascii="Arial" w:hAnsi="Arial" w:cs="Arial"/>
        </w:rPr>
        <w:t>Telefon:</w:t>
      </w:r>
      <w:r w:rsidRPr="00D10EC8">
        <w:rPr>
          <w:rFonts w:ascii="Arial" w:hAnsi="Arial" w:cs="Arial"/>
        </w:rPr>
        <w:tab/>
      </w:r>
      <w:r w:rsidRPr="00D10EC8">
        <w:rPr>
          <w:rFonts w:ascii="Arial" w:hAnsi="Arial" w:cs="Arial"/>
        </w:rPr>
        <w:tab/>
        <w:t>_________________________</w:t>
      </w:r>
      <w:r w:rsidR="00733131">
        <w:rPr>
          <w:rFonts w:ascii="Arial" w:hAnsi="Arial" w:cs="Arial"/>
        </w:rPr>
        <w:t>______________________</w:t>
      </w:r>
    </w:p>
    <w:p w14:paraId="599DE36D" w14:textId="77777777" w:rsidR="00A8163F" w:rsidRPr="00D10EC8" w:rsidRDefault="00A8163F" w:rsidP="0054784B">
      <w:pPr>
        <w:spacing w:line="360" w:lineRule="auto"/>
        <w:jc w:val="both"/>
        <w:rPr>
          <w:rFonts w:ascii="Arial" w:hAnsi="Arial" w:cs="Arial"/>
        </w:rPr>
      </w:pPr>
      <w:r w:rsidRPr="00D10EC8">
        <w:rPr>
          <w:rFonts w:ascii="Arial" w:hAnsi="Arial" w:cs="Arial"/>
        </w:rPr>
        <w:t>E-Mail:</w:t>
      </w:r>
      <w:r w:rsidRPr="00D10EC8">
        <w:rPr>
          <w:rFonts w:ascii="Arial" w:hAnsi="Arial" w:cs="Arial"/>
        </w:rPr>
        <w:tab/>
      </w:r>
      <w:r w:rsidRPr="00D10EC8">
        <w:rPr>
          <w:rFonts w:ascii="Arial" w:hAnsi="Arial" w:cs="Arial"/>
        </w:rPr>
        <w:tab/>
        <w:t>_______________________________________________</w:t>
      </w:r>
    </w:p>
    <w:p w14:paraId="5B348B67" w14:textId="235B3753" w:rsidR="00A8163F" w:rsidRPr="00D10EC8" w:rsidRDefault="00A8163F" w:rsidP="0054784B">
      <w:pPr>
        <w:spacing w:line="360" w:lineRule="auto"/>
        <w:jc w:val="both"/>
        <w:rPr>
          <w:rFonts w:ascii="Arial" w:hAnsi="Arial" w:cs="Arial"/>
        </w:rPr>
      </w:pPr>
      <w:r w:rsidRPr="00D10EC8">
        <w:rPr>
          <w:rFonts w:ascii="Arial" w:hAnsi="Arial" w:cs="Arial"/>
        </w:rPr>
        <w:t>Mitglied im</w:t>
      </w:r>
      <w:r w:rsidR="00733131">
        <w:rPr>
          <w:rFonts w:ascii="Arial" w:hAnsi="Arial" w:cs="Arial"/>
        </w:rPr>
        <w:t xml:space="preserve"> </w:t>
      </w:r>
      <w:proofErr w:type="gramStart"/>
      <w:r w:rsidR="00982D81">
        <w:rPr>
          <w:rFonts w:ascii="Arial" w:hAnsi="Arial" w:cs="Arial"/>
        </w:rPr>
        <w:t>Ortsverein</w:t>
      </w:r>
      <w:r w:rsidRPr="00D10EC8">
        <w:rPr>
          <w:rFonts w:ascii="Arial" w:hAnsi="Arial" w:cs="Arial"/>
        </w:rPr>
        <w:t>:_</w:t>
      </w:r>
      <w:proofErr w:type="gramEnd"/>
      <w:r w:rsidRPr="00D10EC8">
        <w:rPr>
          <w:rFonts w:ascii="Arial" w:hAnsi="Arial" w:cs="Arial"/>
        </w:rPr>
        <w:t>_____________________________</w:t>
      </w:r>
      <w:r w:rsidR="00982D81">
        <w:rPr>
          <w:rFonts w:ascii="Arial" w:hAnsi="Arial" w:cs="Arial"/>
        </w:rPr>
        <w:t>_______________</w:t>
      </w:r>
    </w:p>
    <w:p w14:paraId="44B9EAA3" w14:textId="77777777" w:rsidR="0054784B" w:rsidRDefault="0054784B" w:rsidP="00D10EC8">
      <w:pPr>
        <w:jc w:val="both"/>
        <w:rPr>
          <w:rFonts w:ascii="Arial" w:hAnsi="Arial" w:cs="Arial"/>
        </w:rPr>
      </w:pPr>
    </w:p>
    <w:p w14:paraId="2B6B50A0" w14:textId="2070E9EE" w:rsidR="00D10EC8" w:rsidRPr="0054784B" w:rsidRDefault="00D10EC8" w:rsidP="00D10EC8">
      <w:pPr>
        <w:jc w:val="both"/>
        <w:rPr>
          <w:rFonts w:ascii="Arial" w:hAnsi="Arial" w:cs="Arial"/>
          <w:b/>
          <w:bCs/>
          <w:sz w:val="28"/>
          <w:szCs w:val="28"/>
        </w:rPr>
      </w:pPr>
      <w:r>
        <w:rPr>
          <w:rFonts w:ascii="Arial" w:hAnsi="Arial" w:cs="Arial"/>
        </w:rPr>
        <w:t>Bevorzugter Schulungsort:</w:t>
      </w:r>
      <w:r>
        <w:rPr>
          <w:rFonts w:ascii="Arial" w:hAnsi="Arial" w:cs="Arial"/>
        </w:rPr>
        <w:tab/>
      </w:r>
      <w:r>
        <w:rPr>
          <w:rFonts w:ascii="Arial" w:hAnsi="Arial" w:cs="Arial"/>
        </w:rPr>
        <w:tab/>
      </w:r>
      <w:proofErr w:type="spellStart"/>
      <w:proofErr w:type="gramStart"/>
      <w:r w:rsidR="00733131">
        <w:rPr>
          <w:rFonts w:ascii="Arial" w:hAnsi="Arial" w:cs="Arial"/>
        </w:rPr>
        <w:t>Goldebek</w:t>
      </w:r>
      <w:proofErr w:type="spellEnd"/>
      <w:r>
        <w:rPr>
          <w:rFonts w:ascii="Arial" w:hAnsi="Arial" w:cs="Arial"/>
        </w:rPr>
        <w:t xml:space="preserve">  </w:t>
      </w:r>
      <w:r w:rsidRPr="0054784B">
        <w:rPr>
          <w:rFonts w:ascii="Arial" w:hAnsi="Arial" w:cs="Arial"/>
          <w:b/>
          <w:bCs/>
          <w:sz w:val="28"/>
          <w:szCs w:val="28"/>
        </w:rPr>
        <w:t>□</w:t>
      </w:r>
      <w:proofErr w:type="gramEnd"/>
      <w:r w:rsidRPr="0054784B">
        <w:rPr>
          <w:rFonts w:ascii="Arial" w:hAnsi="Arial" w:cs="Arial"/>
          <w:b/>
          <w:bCs/>
          <w:sz w:val="28"/>
          <w:szCs w:val="28"/>
        </w:rPr>
        <w:tab/>
      </w:r>
      <w:r>
        <w:rPr>
          <w:rFonts w:ascii="Arial" w:hAnsi="Arial" w:cs="Arial"/>
        </w:rPr>
        <w:tab/>
      </w:r>
      <w:r w:rsidR="00733131">
        <w:rPr>
          <w:rFonts w:ascii="Arial" w:hAnsi="Arial" w:cs="Arial"/>
        </w:rPr>
        <w:t>Kiel</w:t>
      </w:r>
      <w:r>
        <w:rPr>
          <w:rFonts w:ascii="Arial" w:hAnsi="Arial" w:cs="Arial"/>
        </w:rPr>
        <w:t xml:space="preserve">  </w:t>
      </w:r>
      <w:r w:rsidRPr="0054784B">
        <w:rPr>
          <w:rFonts w:ascii="Arial" w:hAnsi="Arial" w:cs="Arial"/>
          <w:b/>
          <w:bCs/>
          <w:sz w:val="28"/>
          <w:szCs w:val="28"/>
        </w:rPr>
        <w:t>□</w:t>
      </w:r>
    </w:p>
    <w:p w14:paraId="4F00C2B2" w14:textId="77777777" w:rsidR="00D10EC8" w:rsidRPr="00D10EC8" w:rsidRDefault="00D10EC8" w:rsidP="00D10EC8">
      <w:pPr>
        <w:jc w:val="both"/>
        <w:rPr>
          <w:rFonts w:ascii="Arial" w:hAnsi="Arial" w:cs="Arial"/>
        </w:rPr>
      </w:pPr>
      <w:r w:rsidRPr="00D10EC8">
        <w:rPr>
          <w:rFonts w:ascii="Arial" w:hAnsi="Arial" w:cs="Arial"/>
          <w:sz w:val="16"/>
          <w:szCs w:val="16"/>
        </w:rPr>
        <w:t>(bitte ankreuzen)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B3A05D2" w14:textId="115D488A" w:rsidR="00982D81" w:rsidRPr="0054784B" w:rsidRDefault="00D10EC8" w:rsidP="00982D81">
      <w:pPr>
        <w:jc w:val="both"/>
        <w:rPr>
          <w:rFonts w:ascii="Arial" w:hAnsi="Arial" w:cs="Arial"/>
          <w:b/>
          <w:bCs/>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733131">
        <w:rPr>
          <w:rFonts w:ascii="Arial" w:hAnsi="Arial" w:cs="Arial"/>
        </w:rPr>
        <w:t>Neumünster</w:t>
      </w:r>
      <w:r>
        <w:rPr>
          <w:rFonts w:ascii="Arial" w:hAnsi="Arial" w:cs="Arial"/>
        </w:rPr>
        <w:t xml:space="preserve">  </w:t>
      </w:r>
      <w:r w:rsidRPr="0054784B">
        <w:rPr>
          <w:rFonts w:ascii="Arial" w:hAnsi="Arial" w:cs="Arial"/>
          <w:b/>
          <w:bCs/>
          <w:sz w:val="28"/>
          <w:szCs w:val="28"/>
        </w:rPr>
        <w:t>□</w:t>
      </w:r>
      <w:proofErr w:type="gramEnd"/>
      <w:r w:rsidR="00982D81">
        <w:rPr>
          <w:rFonts w:ascii="Arial" w:hAnsi="Arial" w:cs="Arial"/>
          <w:b/>
          <w:bCs/>
          <w:sz w:val="28"/>
          <w:szCs w:val="28"/>
        </w:rPr>
        <w:tab/>
      </w:r>
      <w:r w:rsidR="00733131">
        <w:rPr>
          <w:rFonts w:ascii="Arial" w:hAnsi="Arial" w:cs="Arial"/>
        </w:rPr>
        <w:t>Süderbrarup</w:t>
      </w:r>
      <w:r w:rsidR="00982D81">
        <w:rPr>
          <w:rFonts w:ascii="Arial" w:hAnsi="Arial" w:cs="Arial"/>
        </w:rPr>
        <w:t xml:space="preserve">  </w:t>
      </w:r>
      <w:r w:rsidR="00982D81" w:rsidRPr="0054784B">
        <w:rPr>
          <w:rFonts w:ascii="Arial" w:hAnsi="Arial" w:cs="Arial"/>
          <w:b/>
          <w:bCs/>
          <w:sz w:val="28"/>
          <w:szCs w:val="28"/>
        </w:rPr>
        <w:t>□</w:t>
      </w:r>
    </w:p>
    <w:p w14:paraId="1F01DDE8" w14:textId="77777777" w:rsidR="00733131" w:rsidRDefault="00733131" w:rsidP="00D10EC8">
      <w:pPr>
        <w:jc w:val="both"/>
        <w:rPr>
          <w:rFonts w:ascii="Arial" w:hAnsi="Arial" w:cs="Arial"/>
        </w:rPr>
      </w:pPr>
    </w:p>
    <w:p w14:paraId="7D4D072D" w14:textId="77777777" w:rsidR="0054784B" w:rsidRDefault="0054784B" w:rsidP="00D10EC8">
      <w:pPr>
        <w:jc w:val="both"/>
        <w:rPr>
          <w:rFonts w:ascii="Arial" w:hAnsi="Arial" w:cs="Arial"/>
        </w:rPr>
      </w:pPr>
    </w:p>
    <w:p w14:paraId="0F193F70" w14:textId="77777777" w:rsidR="00A12680" w:rsidRPr="00D10EC8" w:rsidRDefault="0035108C" w:rsidP="00982D81">
      <w:pPr>
        <w:jc w:val="both"/>
        <w:rPr>
          <w:rFonts w:ascii="Arial" w:hAnsi="Arial" w:cs="Arial"/>
        </w:rPr>
      </w:pPr>
      <w:r>
        <w:rPr>
          <w:rFonts w:ascii="Arial" w:hAnsi="Arial" w:cs="Arial"/>
        </w:rPr>
        <w:t xml:space="preserve">Die Kursgebühr beträgt </w:t>
      </w:r>
      <w:r w:rsidR="00982D81">
        <w:rPr>
          <w:rFonts w:ascii="Arial" w:hAnsi="Arial" w:cs="Arial"/>
        </w:rPr>
        <w:t>5</w:t>
      </w:r>
      <w:r w:rsidR="00D42530">
        <w:rPr>
          <w:rFonts w:ascii="Arial" w:hAnsi="Arial" w:cs="Arial"/>
        </w:rPr>
        <w:t>0</w:t>
      </w:r>
      <w:r w:rsidR="00982D81">
        <w:rPr>
          <w:rFonts w:ascii="Arial" w:hAnsi="Arial" w:cs="Arial"/>
        </w:rPr>
        <w:t xml:space="preserve"> </w:t>
      </w:r>
      <w:r w:rsidR="00D42530">
        <w:rPr>
          <w:rFonts w:ascii="Arial" w:hAnsi="Arial" w:cs="Arial"/>
        </w:rPr>
        <w:t>€ für Mitgli</w:t>
      </w:r>
      <w:r w:rsidR="00982D81">
        <w:rPr>
          <w:rFonts w:ascii="Arial" w:hAnsi="Arial" w:cs="Arial"/>
        </w:rPr>
        <w:t xml:space="preserve">eder eines </w:t>
      </w:r>
      <w:proofErr w:type="spellStart"/>
      <w:r w:rsidR="00982D81">
        <w:rPr>
          <w:rFonts w:ascii="Arial" w:hAnsi="Arial" w:cs="Arial"/>
        </w:rPr>
        <w:t>LandFrauenVer</w:t>
      </w:r>
      <w:r w:rsidR="0050168C">
        <w:rPr>
          <w:rFonts w:ascii="Arial" w:hAnsi="Arial" w:cs="Arial"/>
        </w:rPr>
        <w:t>eines</w:t>
      </w:r>
      <w:proofErr w:type="spellEnd"/>
      <w:r w:rsidR="00982D81">
        <w:rPr>
          <w:rFonts w:ascii="Arial" w:hAnsi="Arial" w:cs="Arial"/>
        </w:rPr>
        <w:t>.</w:t>
      </w:r>
    </w:p>
    <w:p w14:paraId="56A3695A" w14:textId="77777777" w:rsidR="00A12680" w:rsidRPr="00D10EC8" w:rsidRDefault="00A12680" w:rsidP="00A8163F">
      <w:pPr>
        <w:rPr>
          <w:rFonts w:ascii="Arial" w:hAnsi="Arial" w:cs="Arial"/>
        </w:rPr>
      </w:pPr>
    </w:p>
    <w:p w14:paraId="027F75EA" w14:textId="3628E935" w:rsidR="00733131" w:rsidRPr="00733131" w:rsidRDefault="00733131" w:rsidP="00733131">
      <w:pPr>
        <w:jc w:val="both"/>
        <w:rPr>
          <w:rFonts w:ascii="Arial" w:hAnsi="Arial"/>
          <w:b/>
          <w:sz w:val="20"/>
          <w:szCs w:val="20"/>
        </w:rPr>
      </w:pPr>
      <w:r w:rsidRPr="00733131">
        <w:rPr>
          <w:rFonts w:ascii="Arial" w:hAnsi="Arial"/>
          <w:b/>
          <w:sz w:val="20"/>
          <w:szCs w:val="20"/>
        </w:rPr>
        <w:t>Ihre Anmeldung ist verbindlich. Sie erhalten keine schriftliche Bestätigung.</w:t>
      </w:r>
    </w:p>
    <w:p w14:paraId="6B8728EB" w14:textId="161B543A" w:rsidR="00733131" w:rsidRPr="00733131" w:rsidRDefault="00733131" w:rsidP="00733131">
      <w:pPr>
        <w:jc w:val="both"/>
        <w:rPr>
          <w:rFonts w:ascii="Arial" w:hAnsi="Arial"/>
          <w:sz w:val="17"/>
          <w:szCs w:val="17"/>
        </w:rPr>
      </w:pPr>
      <w:r w:rsidRPr="00733131">
        <w:rPr>
          <w:rFonts w:ascii="Arial" w:hAnsi="Arial"/>
          <w:sz w:val="17"/>
          <w:szCs w:val="17"/>
        </w:rPr>
        <w:t xml:space="preserve">Anmelden können sich alle Mitglieder in einem </w:t>
      </w:r>
      <w:proofErr w:type="spellStart"/>
      <w:r w:rsidRPr="00733131">
        <w:rPr>
          <w:rFonts w:ascii="Arial" w:hAnsi="Arial"/>
          <w:sz w:val="17"/>
          <w:szCs w:val="17"/>
        </w:rPr>
        <w:t>LandFrauenVerein</w:t>
      </w:r>
      <w:proofErr w:type="spellEnd"/>
      <w:r w:rsidRPr="00733131">
        <w:rPr>
          <w:rFonts w:ascii="Arial" w:hAnsi="Arial"/>
          <w:sz w:val="17"/>
          <w:szCs w:val="17"/>
        </w:rPr>
        <w:t xml:space="preserve"> in Schleswig-Holstein, Nicht-Mitglieder können nur berücksichtigt werden, soweit noch Plätze vorhanden sind. </w:t>
      </w:r>
    </w:p>
    <w:p w14:paraId="3B39BAC7" w14:textId="3D10520F" w:rsidR="00733131" w:rsidRPr="00733131" w:rsidRDefault="00733131" w:rsidP="00733131">
      <w:pPr>
        <w:jc w:val="both"/>
        <w:rPr>
          <w:rFonts w:ascii="Arial" w:hAnsi="Arial"/>
          <w:strike/>
          <w:sz w:val="17"/>
          <w:szCs w:val="17"/>
        </w:rPr>
      </w:pPr>
      <w:r w:rsidRPr="00733131">
        <w:rPr>
          <w:rFonts w:ascii="Arial" w:hAnsi="Arial"/>
          <w:sz w:val="17"/>
          <w:szCs w:val="17"/>
        </w:rPr>
        <w:t xml:space="preserve">Anmeldungen werden nur schriftlich durch dieses Formular oder über unsere Website angenommen und in der Reihenfolge ihres Eingangs berücksichtigt. Die Anmeldung verpflichtet zur Zahlung der Teilnahmegebühr (Seminargebühr und Verpflegungskosten). Ein Rücktritt von dieser Anmeldung ist bis spätestens </w:t>
      </w:r>
      <w:r>
        <w:rPr>
          <w:rFonts w:ascii="Arial" w:hAnsi="Arial"/>
          <w:sz w:val="17"/>
          <w:szCs w:val="17"/>
        </w:rPr>
        <w:t>14 Tage</w:t>
      </w:r>
      <w:r>
        <w:rPr>
          <w:rFonts w:ascii="Arial" w:hAnsi="Arial"/>
          <w:sz w:val="17"/>
          <w:szCs w:val="17"/>
          <w:u w:val="single"/>
        </w:rPr>
        <w:t xml:space="preserve"> vor Veranstaltungsbeginn</w:t>
      </w:r>
      <w:r w:rsidRPr="00733131">
        <w:rPr>
          <w:rFonts w:ascii="Arial" w:hAnsi="Arial"/>
          <w:sz w:val="17"/>
          <w:szCs w:val="17"/>
        </w:rPr>
        <w:t xml:space="preserve"> kostenfrei, danach ist eine Ausfallgebühr von 80 % der Teilnahmegebühr zu zahlen. </w:t>
      </w:r>
    </w:p>
    <w:p w14:paraId="34B0E529" w14:textId="317AE8FF" w:rsidR="00733131" w:rsidRPr="00733131" w:rsidRDefault="00733131" w:rsidP="00733131">
      <w:pPr>
        <w:jc w:val="both"/>
        <w:rPr>
          <w:rFonts w:ascii="Arial" w:hAnsi="Arial"/>
          <w:sz w:val="17"/>
          <w:szCs w:val="17"/>
        </w:rPr>
      </w:pPr>
      <w:r w:rsidRPr="00733131">
        <w:rPr>
          <w:rFonts w:ascii="Arial" w:hAnsi="Arial"/>
          <w:sz w:val="17"/>
          <w:szCs w:val="17"/>
        </w:rPr>
        <w:t>Falls eine Ersatzperson den Platz übernimmt, entfällt diese Zahlung.</w:t>
      </w:r>
      <w:r w:rsidRPr="00733131">
        <w:rPr>
          <w:rFonts w:ascii="Arial" w:hAnsi="Arial"/>
          <w:i/>
          <w:sz w:val="17"/>
          <w:szCs w:val="17"/>
        </w:rPr>
        <w:t xml:space="preserve"> </w:t>
      </w:r>
      <w:r w:rsidRPr="00733131">
        <w:rPr>
          <w:rFonts w:ascii="Arial" w:hAnsi="Arial"/>
          <w:sz w:val="17"/>
          <w:szCs w:val="17"/>
        </w:rPr>
        <w:t>Eine Reduzierung der Teilnahmegebühr bei späterer Anreise oder früherer Abreise ist nicht möglich.</w:t>
      </w:r>
    </w:p>
    <w:p w14:paraId="01542E64" w14:textId="77777777" w:rsidR="00733131" w:rsidRPr="00733131" w:rsidRDefault="00733131" w:rsidP="00733131">
      <w:pPr>
        <w:jc w:val="both"/>
        <w:rPr>
          <w:rFonts w:ascii="Arial" w:hAnsi="Arial"/>
          <w:sz w:val="17"/>
          <w:szCs w:val="17"/>
        </w:rPr>
      </w:pPr>
      <w:r w:rsidRPr="00733131">
        <w:rPr>
          <w:rFonts w:ascii="Arial" w:hAnsi="Arial"/>
          <w:sz w:val="17"/>
          <w:szCs w:val="17"/>
        </w:rPr>
        <w:t>Bitte überweisen Sie die Teilnahmegebühr erst nach Erhalt einer Rechnung.</w:t>
      </w:r>
    </w:p>
    <w:p w14:paraId="107C6175" w14:textId="3B5FCBE3" w:rsidR="00733131" w:rsidRPr="00733131" w:rsidRDefault="00733131" w:rsidP="00733131">
      <w:pPr>
        <w:jc w:val="both"/>
        <w:rPr>
          <w:rFonts w:ascii="Arial" w:hAnsi="Arial"/>
          <w:sz w:val="17"/>
          <w:szCs w:val="17"/>
        </w:rPr>
      </w:pPr>
      <w:r w:rsidRPr="00733131">
        <w:rPr>
          <w:rFonts w:ascii="Arial" w:hAnsi="Arial"/>
          <w:sz w:val="17"/>
          <w:szCs w:val="17"/>
        </w:rPr>
        <w:t xml:space="preserve">Die Rechnung gilt gleichzeitig als Anmeldebestätigung. </w:t>
      </w:r>
    </w:p>
    <w:p w14:paraId="0EB37221" w14:textId="77777777" w:rsidR="00733131" w:rsidRPr="00733131" w:rsidRDefault="00733131" w:rsidP="00733131">
      <w:pPr>
        <w:jc w:val="both"/>
        <w:rPr>
          <w:rFonts w:ascii="Arial" w:hAnsi="Arial"/>
          <w:bCs/>
          <w:iCs/>
          <w:sz w:val="17"/>
          <w:szCs w:val="17"/>
        </w:rPr>
      </w:pPr>
      <w:r w:rsidRPr="00733131">
        <w:rPr>
          <w:rFonts w:ascii="Arial" w:hAnsi="Arial"/>
          <w:bCs/>
          <w:iCs/>
          <w:sz w:val="17"/>
          <w:szCs w:val="17"/>
        </w:rPr>
        <w:t>Sollten Sie kurzfristig verhindert sein, bitten wir um umgehende Benachrichtigung (</w:t>
      </w:r>
      <w:proofErr w:type="spellStart"/>
      <w:r w:rsidRPr="00733131">
        <w:rPr>
          <w:rFonts w:ascii="Arial" w:hAnsi="Arial"/>
          <w:bCs/>
          <w:iCs/>
          <w:sz w:val="17"/>
          <w:szCs w:val="17"/>
        </w:rPr>
        <w:t>LandFrauenVerband</w:t>
      </w:r>
      <w:proofErr w:type="spellEnd"/>
      <w:r w:rsidRPr="00733131">
        <w:rPr>
          <w:rFonts w:ascii="Arial" w:hAnsi="Arial"/>
          <w:bCs/>
          <w:iCs/>
          <w:sz w:val="17"/>
          <w:szCs w:val="17"/>
        </w:rPr>
        <w:t xml:space="preserve"> Schleswig-Holstein, Tel. 04331/3359200, E-Mail: </w:t>
      </w:r>
      <w:hyperlink r:id="rId6" w:history="1">
        <w:r w:rsidRPr="00733131">
          <w:rPr>
            <w:rFonts w:ascii="Arial" w:hAnsi="Arial"/>
            <w:bCs/>
            <w:iCs/>
            <w:color w:val="0000FF" w:themeColor="hyperlink"/>
            <w:sz w:val="17"/>
            <w:szCs w:val="17"/>
            <w:u w:val="single"/>
          </w:rPr>
          <w:t>buero@landfrauen-sh.de</w:t>
        </w:r>
      </w:hyperlink>
      <w:r w:rsidRPr="00733131">
        <w:rPr>
          <w:rFonts w:ascii="Arial" w:hAnsi="Arial"/>
          <w:bCs/>
          <w:iCs/>
          <w:sz w:val="17"/>
          <w:szCs w:val="17"/>
        </w:rPr>
        <w:t>, Fax 3359205).</w:t>
      </w:r>
    </w:p>
    <w:p w14:paraId="152E02B1" w14:textId="77777777" w:rsidR="00733131" w:rsidRPr="00733131" w:rsidRDefault="00733131" w:rsidP="00733131">
      <w:pPr>
        <w:jc w:val="both"/>
        <w:rPr>
          <w:rFonts w:ascii="Arial" w:hAnsi="Arial"/>
          <w:sz w:val="17"/>
          <w:szCs w:val="17"/>
        </w:rPr>
      </w:pPr>
      <w:r w:rsidRPr="00733131">
        <w:rPr>
          <w:rFonts w:ascii="Arial" w:hAnsi="Arial"/>
          <w:sz w:val="17"/>
          <w:szCs w:val="17"/>
        </w:rPr>
        <w:t xml:space="preserve">Mit der Anmeldung wird der elektronischen Verarbeitung der personenbezogenen Daten zugestimmt. Die Daten werden zum Zwecke der Veranstaltungsorganisation auf Grundlage des gültigen Datenschutzgesetzes verarbeitet und vertraulich behandelt. </w:t>
      </w:r>
    </w:p>
    <w:p w14:paraId="634D05F3" w14:textId="7D662A50" w:rsidR="00733131" w:rsidRPr="00733131" w:rsidRDefault="00733131" w:rsidP="00733131">
      <w:pPr>
        <w:jc w:val="both"/>
        <w:rPr>
          <w:rFonts w:ascii="Arial" w:hAnsi="Arial"/>
          <w:sz w:val="17"/>
          <w:szCs w:val="17"/>
        </w:rPr>
      </w:pPr>
      <w:r w:rsidRPr="00733131">
        <w:rPr>
          <w:rFonts w:ascii="Arial" w:hAnsi="Arial"/>
          <w:sz w:val="17"/>
          <w:szCs w:val="17"/>
        </w:rPr>
        <w:t>Der Veröffentlichung von Fotos, die während der Veranstaltung zum Zwecke zukünftiger Dokumentation erstellt werden, wird mit der Anmeldung zur Veranstaltung zugestimmt.</w:t>
      </w:r>
    </w:p>
    <w:p w14:paraId="1CEA165B" w14:textId="77777777" w:rsidR="00733131" w:rsidRPr="00733131" w:rsidRDefault="00733131" w:rsidP="00733131">
      <w:pPr>
        <w:rPr>
          <w:rFonts w:ascii="Arial" w:eastAsiaTheme="minorHAnsi" w:hAnsi="Arial" w:cs="Arial"/>
          <w:color w:val="000000"/>
          <w:sz w:val="17"/>
          <w:szCs w:val="17"/>
        </w:rPr>
      </w:pPr>
      <w:r w:rsidRPr="00733131">
        <w:rPr>
          <w:rFonts w:ascii="Arial" w:eastAsiaTheme="minorHAnsi" w:hAnsi="Arial" w:cs="Arial"/>
          <w:color w:val="000000"/>
          <w:sz w:val="17"/>
          <w:szCs w:val="17"/>
        </w:rPr>
        <w:t>Am Veranstaltungstag gilt die aktuelle Landesverordnung zum Umgang mit SARS-Cov-2.</w:t>
      </w:r>
    </w:p>
    <w:p w14:paraId="5B685F66" w14:textId="77777777" w:rsidR="00733131" w:rsidRPr="00733131" w:rsidRDefault="00733131" w:rsidP="00733131">
      <w:pPr>
        <w:rPr>
          <w:rFonts w:ascii="Arial" w:eastAsiaTheme="minorHAnsi" w:hAnsi="Arial" w:cs="Arial"/>
          <w:color w:val="000000"/>
          <w:sz w:val="17"/>
          <w:szCs w:val="17"/>
        </w:rPr>
      </w:pPr>
    </w:p>
    <w:p w14:paraId="186657AE" w14:textId="77777777" w:rsidR="00733131" w:rsidRPr="00733131" w:rsidRDefault="00733131" w:rsidP="00733131">
      <w:pPr>
        <w:rPr>
          <w:rFonts w:ascii="Arial" w:eastAsiaTheme="minorHAnsi" w:hAnsi="Arial" w:cs="Arial"/>
          <w:color w:val="000000"/>
          <w:sz w:val="17"/>
          <w:szCs w:val="17"/>
        </w:rPr>
      </w:pPr>
    </w:p>
    <w:p w14:paraId="293E6E0D" w14:textId="77777777" w:rsidR="00733131" w:rsidRPr="00733131" w:rsidRDefault="00733131" w:rsidP="00733131">
      <w:pPr>
        <w:rPr>
          <w:rFonts w:ascii="Arial" w:eastAsiaTheme="minorHAnsi" w:hAnsi="Arial" w:cs="Arial"/>
          <w:color w:val="000000"/>
          <w:sz w:val="17"/>
          <w:szCs w:val="17"/>
        </w:rPr>
      </w:pPr>
    </w:p>
    <w:p w14:paraId="5B10B945" w14:textId="77777777" w:rsidR="00733131" w:rsidRPr="00733131" w:rsidRDefault="00733131" w:rsidP="00733131">
      <w:pPr>
        <w:jc w:val="both"/>
        <w:rPr>
          <w:rFonts w:ascii="Arial" w:hAnsi="Arial"/>
          <w:b/>
          <w:sz w:val="22"/>
          <w:szCs w:val="20"/>
        </w:rPr>
      </w:pPr>
      <w:r w:rsidRPr="00733131">
        <w:rPr>
          <w:rFonts w:ascii="Arial" w:hAnsi="Arial"/>
          <w:b/>
          <w:sz w:val="22"/>
          <w:szCs w:val="20"/>
        </w:rPr>
        <w:t>____________________________</w:t>
      </w:r>
    </w:p>
    <w:p w14:paraId="2BA07006" w14:textId="77777777" w:rsidR="00733131" w:rsidRPr="00733131" w:rsidRDefault="00733131" w:rsidP="00733131">
      <w:pPr>
        <w:jc w:val="both"/>
        <w:rPr>
          <w:rFonts w:ascii="Arial" w:hAnsi="Arial"/>
          <w:sz w:val="20"/>
          <w:szCs w:val="20"/>
        </w:rPr>
      </w:pPr>
    </w:p>
    <w:p w14:paraId="60092257" w14:textId="2D8B595E" w:rsidR="00A12680" w:rsidRPr="00733131" w:rsidRDefault="00733131" w:rsidP="00733131">
      <w:pPr>
        <w:jc w:val="both"/>
        <w:rPr>
          <w:rFonts w:ascii="Arial" w:hAnsi="Arial"/>
          <w:sz w:val="20"/>
          <w:szCs w:val="20"/>
        </w:rPr>
      </w:pPr>
      <w:r>
        <w:rPr>
          <w:rFonts w:ascii="Arial" w:hAnsi="Arial"/>
          <w:sz w:val="20"/>
          <w:szCs w:val="20"/>
        </w:rPr>
        <w:t xml:space="preserve">Datum, </w:t>
      </w:r>
      <w:r w:rsidRPr="00733131">
        <w:rPr>
          <w:rFonts w:ascii="Arial" w:hAnsi="Arial"/>
          <w:sz w:val="20"/>
          <w:szCs w:val="20"/>
        </w:rPr>
        <w:t>Unterschrift  (mit Zustimmung der Geschäftsbedingungen)</w:t>
      </w:r>
    </w:p>
    <w:sectPr w:rsidR="00A12680" w:rsidRPr="0073313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2E61" w14:textId="77777777" w:rsidR="00F47F9F" w:rsidRDefault="00F47F9F">
      <w:r>
        <w:separator/>
      </w:r>
    </w:p>
  </w:endnote>
  <w:endnote w:type="continuationSeparator" w:id="0">
    <w:p w14:paraId="7A420516" w14:textId="77777777" w:rsidR="00F47F9F" w:rsidRDefault="00F4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EC91" w14:textId="77777777" w:rsidR="00F8725F" w:rsidRPr="00C50D45" w:rsidRDefault="00982D81" w:rsidP="00C50D45">
    <w:pPr>
      <w:pStyle w:val="Fuzeile"/>
      <w:rPr>
        <w:rFonts w:ascii="Arial" w:hAnsi="Arial" w:cs="Arial"/>
        <w:i/>
        <w:iCs/>
        <w:sz w:val="18"/>
        <w:szCs w:val="18"/>
      </w:rPr>
    </w:pPr>
    <w:r>
      <w:rPr>
        <w:rFonts w:ascii="Arial" w:hAnsi="Arial" w:cs="Arial"/>
        <w:i/>
        <w:iCs/>
        <w:sz w:val="18"/>
        <w:szCs w:val="18"/>
      </w:rPr>
      <w:t>Grüner</w:t>
    </w:r>
    <w:r w:rsidR="00F8725F" w:rsidRPr="00C50D45">
      <w:rPr>
        <w:rFonts w:ascii="Arial" w:hAnsi="Arial" w:cs="Arial"/>
        <w:i/>
        <w:iCs/>
        <w:sz w:val="18"/>
        <w:szCs w:val="18"/>
      </w:rPr>
      <w:t xml:space="preserve"> Kamp 15- 17    24768 Rendsburg</w:t>
    </w:r>
    <w:r w:rsidR="00F8725F" w:rsidRPr="00C50D45">
      <w:rPr>
        <w:rFonts w:ascii="Arial" w:hAnsi="Arial" w:cs="Arial"/>
        <w:i/>
        <w:iCs/>
        <w:sz w:val="18"/>
        <w:szCs w:val="18"/>
      </w:rPr>
      <w:tab/>
    </w:r>
    <w:r w:rsidR="00C50D45">
      <w:rPr>
        <w:rFonts w:ascii="Arial" w:hAnsi="Arial" w:cs="Arial"/>
        <w:i/>
        <w:iCs/>
        <w:sz w:val="18"/>
        <w:szCs w:val="18"/>
      </w:rPr>
      <w:tab/>
    </w:r>
    <w:r w:rsidR="00F8725F" w:rsidRPr="00C50D45">
      <w:rPr>
        <w:rFonts w:ascii="Arial" w:hAnsi="Arial" w:cs="Arial"/>
        <w:i/>
        <w:iCs/>
        <w:sz w:val="18"/>
        <w:szCs w:val="18"/>
      </w:rPr>
      <w:t>Telefon: (04331) 3359200</w:t>
    </w:r>
  </w:p>
  <w:p w14:paraId="0D9563A0" w14:textId="77777777" w:rsidR="00F8725F" w:rsidRPr="00C50D45" w:rsidRDefault="00F8725F" w:rsidP="00F8725F">
    <w:pPr>
      <w:pStyle w:val="Fuzeile"/>
      <w:rPr>
        <w:rFonts w:ascii="Arial" w:hAnsi="Arial" w:cs="Arial"/>
        <w:i/>
        <w:iCs/>
        <w:sz w:val="18"/>
        <w:szCs w:val="18"/>
      </w:rPr>
    </w:pPr>
    <w:r w:rsidRPr="00C50D45">
      <w:rPr>
        <w:rFonts w:ascii="Arial" w:hAnsi="Arial" w:cs="Arial"/>
        <w:i/>
        <w:iCs/>
        <w:sz w:val="18"/>
        <w:szCs w:val="18"/>
      </w:rPr>
      <w:t>Bankverbindung:</w:t>
    </w:r>
    <w:r w:rsidRPr="00C50D45">
      <w:rPr>
        <w:rFonts w:ascii="Arial" w:hAnsi="Arial" w:cs="Arial"/>
        <w:i/>
        <w:iCs/>
        <w:sz w:val="18"/>
        <w:szCs w:val="18"/>
      </w:rPr>
      <w:tab/>
    </w:r>
    <w:r w:rsidRPr="00C50D45">
      <w:rPr>
        <w:rFonts w:ascii="Arial" w:hAnsi="Arial" w:cs="Arial"/>
        <w:i/>
        <w:iCs/>
        <w:sz w:val="18"/>
        <w:szCs w:val="18"/>
      </w:rPr>
      <w:tab/>
      <w:t>Telefax: (04331) 3359205</w:t>
    </w:r>
  </w:p>
  <w:p w14:paraId="371BA8A6" w14:textId="77777777" w:rsidR="00F8725F" w:rsidRPr="00C50D45" w:rsidRDefault="00F8725F" w:rsidP="00F8725F">
    <w:pPr>
      <w:pStyle w:val="Fuzeile"/>
      <w:rPr>
        <w:rFonts w:ascii="Arial" w:hAnsi="Arial" w:cs="Arial"/>
        <w:i/>
        <w:iCs/>
        <w:sz w:val="18"/>
        <w:szCs w:val="18"/>
      </w:rPr>
    </w:pPr>
    <w:r w:rsidRPr="00C50D45">
      <w:rPr>
        <w:rFonts w:ascii="Arial" w:hAnsi="Arial" w:cs="Arial"/>
        <w:i/>
        <w:iCs/>
        <w:sz w:val="18"/>
        <w:szCs w:val="18"/>
      </w:rPr>
      <w:t>Kieler Volksbank eG, Kto.- Nr. 88 100 707</w:t>
    </w:r>
    <w:r w:rsidRPr="00C50D45">
      <w:rPr>
        <w:rFonts w:ascii="Arial" w:hAnsi="Arial" w:cs="Arial"/>
        <w:i/>
        <w:iCs/>
        <w:sz w:val="18"/>
        <w:szCs w:val="18"/>
      </w:rPr>
      <w:tab/>
    </w:r>
    <w:r w:rsidRPr="00C50D45">
      <w:rPr>
        <w:rFonts w:ascii="Arial" w:hAnsi="Arial" w:cs="Arial"/>
        <w:i/>
        <w:iCs/>
        <w:sz w:val="18"/>
        <w:szCs w:val="18"/>
      </w:rPr>
      <w:tab/>
      <w:t xml:space="preserve">E-Mail: </w:t>
    </w:r>
    <w:hyperlink r:id="rId1" w:history="1">
      <w:r w:rsidRPr="00C50D45">
        <w:rPr>
          <w:rStyle w:val="Hyperlink"/>
          <w:rFonts w:ascii="Arial" w:hAnsi="Arial" w:cs="Arial"/>
          <w:i/>
          <w:iCs/>
          <w:color w:val="auto"/>
          <w:sz w:val="18"/>
          <w:szCs w:val="18"/>
          <w:u w:val="none"/>
        </w:rPr>
        <w:t>buero@landfrauen-sh.de</w:t>
      </w:r>
    </w:hyperlink>
  </w:p>
  <w:p w14:paraId="3B21B2A2" w14:textId="77777777" w:rsidR="00F8725F" w:rsidRPr="00C50D45" w:rsidRDefault="00F8725F" w:rsidP="00F8725F">
    <w:pPr>
      <w:pStyle w:val="Fuzeile"/>
      <w:rPr>
        <w:rFonts w:ascii="Arial" w:hAnsi="Arial" w:cs="Arial"/>
        <w:i/>
        <w:iCs/>
        <w:sz w:val="18"/>
        <w:szCs w:val="18"/>
      </w:rPr>
    </w:pPr>
    <w:r w:rsidRPr="00C50D45">
      <w:rPr>
        <w:rFonts w:ascii="Arial" w:hAnsi="Arial" w:cs="Arial"/>
        <w:i/>
        <w:iCs/>
        <w:sz w:val="18"/>
        <w:szCs w:val="18"/>
      </w:rPr>
      <w:t>BLZ 210 900 07</w:t>
    </w:r>
    <w:r w:rsidRPr="00C50D45">
      <w:rPr>
        <w:rFonts w:ascii="Arial" w:hAnsi="Arial" w:cs="Arial"/>
        <w:i/>
        <w:iCs/>
        <w:sz w:val="18"/>
        <w:szCs w:val="18"/>
      </w:rPr>
      <w:tab/>
    </w:r>
    <w:r w:rsidRPr="00C50D45">
      <w:rPr>
        <w:rFonts w:ascii="Arial" w:hAnsi="Arial" w:cs="Arial"/>
        <w:i/>
        <w:iCs/>
        <w:sz w:val="18"/>
        <w:szCs w:val="18"/>
      </w:rPr>
      <w:tab/>
      <w:t>online: www.landfrauen-sh.de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1A" w14:textId="77777777" w:rsidR="00F47F9F" w:rsidRDefault="00F47F9F">
      <w:r>
        <w:separator/>
      </w:r>
    </w:p>
  </w:footnote>
  <w:footnote w:type="continuationSeparator" w:id="0">
    <w:p w14:paraId="588EB669" w14:textId="77777777" w:rsidR="00F47F9F" w:rsidRDefault="00F4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9C9" w14:textId="0F6DD895" w:rsidR="00321E2D" w:rsidRDefault="00321E2D">
    <w:pPr>
      <w:pStyle w:val="Kopfzeile"/>
    </w:pPr>
    <w:r>
      <w:rPr>
        <w:rFonts w:ascii="Arial" w:hAnsi="Arial" w:cs="Arial"/>
        <w:noProof/>
      </w:rPr>
      <w:drawing>
        <wp:anchor distT="0" distB="0" distL="114300" distR="114300" simplePos="0" relativeHeight="251659264" behindDoc="1" locked="0" layoutInCell="1" allowOverlap="1" wp14:anchorId="58011324" wp14:editId="2F0F4918">
          <wp:simplePos x="0" y="0"/>
          <wp:positionH relativeFrom="column">
            <wp:posOffset>3070860</wp:posOffset>
          </wp:positionH>
          <wp:positionV relativeFrom="paragraph">
            <wp:posOffset>-290195</wp:posOffset>
          </wp:positionV>
          <wp:extent cx="2858135" cy="989965"/>
          <wp:effectExtent l="0" t="0" r="0" b="635"/>
          <wp:wrapTight wrapText="bothSides">
            <wp:wrapPolygon edited="0">
              <wp:start x="0" y="0"/>
              <wp:lineTo x="0" y="21198"/>
              <wp:lineTo x="6191" y="21198"/>
              <wp:lineTo x="17852" y="21198"/>
              <wp:lineTo x="21451" y="21198"/>
              <wp:lineTo x="2145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Z_Logo_Kurz_M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135" cy="989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78BE8AC" wp14:editId="041A87DA">
          <wp:simplePos x="0" y="0"/>
          <wp:positionH relativeFrom="column">
            <wp:posOffset>-121920</wp:posOffset>
          </wp:positionH>
          <wp:positionV relativeFrom="paragraph">
            <wp:posOffset>-297180</wp:posOffset>
          </wp:positionV>
          <wp:extent cx="1976120" cy="996950"/>
          <wp:effectExtent l="0" t="0" r="5080" b="0"/>
          <wp:wrapTight wrapText="bothSides">
            <wp:wrapPolygon edited="0">
              <wp:start x="0" y="0"/>
              <wp:lineTo x="0" y="21050"/>
              <wp:lineTo x="21447" y="21050"/>
              <wp:lineTo x="21447" y="0"/>
              <wp:lineTo x="0" y="0"/>
            </wp:wrapPolygon>
          </wp:wrapTight>
          <wp:docPr id="1" name="Bild 1" descr="Logo%20mit%20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it%20Schriftzu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612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12AFB" w14:textId="77777777" w:rsidR="00321E2D" w:rsidRDefault="00321E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13"/>
    <w:rsid w:val="0000112C"/>
    <w:rsid w:val="000050BA"/>
    <w:rsid w:val="000166D8"/>
    <w:rsid w:val="00024475"/>
    <w:rsid w:val="00024F02"/>
    <w:rsid w:val="00025852"/>
    <w:rsid w:val="00032057"/>
    <w:rsid w:val="0004107B"/>
    <w:rsid w:val="00045AEC"/>
    <w:rsid w:val="000531A9"/>
    <w:rsid w:val="00053581"/>
    <w:rsid w:val="00061B6C"/>
    <w:rsid w:val="000749CF"/>
    <w:rsid w:val="00083963"/>
    <w:rsid w:val="00086066"/>
    <w:rsid w:val="0009684D"/>
    <w:rsid w:val="000A37CC"/>
    <w:rsid w:val="000A3AC6"/>
    <w:rsid w:val="000B1180"/>
    <w:rsid w:val="000B7AB3"/>
    <w:rsid w:val="000C06F0"/>
    <w:rsid w:val="000D12EA"/>
    <w:rsid w:val="000E2CD8"/>
    <w:rsid w:val="000E633E"/>
    <w:rsid w:val="000F13D3"/>
    <w:rsid w:val="000F6440"/>
    <w:rsid w:val="001110C0"/>
    <w:rsid w:val="00124926"/>
    <w:rsid w:val="00132E63"/>
    <w:rsid w:val="00134DAF"/>
    <w:rsid w:val="00142BE2"/>
    <w:rsid w:val="001433A6"/>
    <w:rsid w:val="00147BCF"/>
    <w:rsid w:val="00162537"/>
    <w:rsid w:val="0016290B"/>
    <w:rsid w:val="00166FD8"/>
    <w:rsid w:val="00170CD7"/>
    <w:rsid w:val="001717EA"/>
    <w:rsid w:val="00174706"/>
    <w:rsid w:val="001803B4"/>
    <w:rsid w:val="00186B11"/>
    <w:rsid w:val="00193827"/>
    <w:rsid w:val="001A1454"/>
    <w:rsid w:val="001A512F"/>
    <w:rsid w:val="001A74F4"/>
    <w:rsid w:val="001B3C37"/>
    <w:rsid w:val="001E096E"/>
    <w:rsid w:val="001F7E89"/>
    <w:rsid w:val="00201CDE"/>
    <w:rsid w:val="0020303E"/>
    <w:rsid w:val="00207D9A"/>
    <w:rsid w:val="00212B31"/>
    <w:rsid w:val="00233312"/>
    <w:rsid w:val="00233F41"/>
    <w:rsid w:val="00241BC1"/>
    <w:rsid w:val="00245338"/>
    <w:rsid w:val="00252B14"/>
    <w:rsid w:val="0025521E"/>
    <w:rsid w:val="002713B7"/>
    <w:rsid w:val="00272146"/>
    <w:rsid w:val="00276B0C"/>
    <w:rsid w:val="00284DDA"/>
    <w:rsid w:val="00285201"/>
    <w:rsid w:val="00295774"/>
    <w:rsid w:val="0029724A"/>
    <w:rsid w:val="002C1F42"/>
    <w:rsid w:val="002C5604"/>
    <w:rsid w:val="002D2CEB"/>
    <w:rsid w:val="00302460"/>
    <w:rsid w:val="00303E91"/>
    <w:rsid w:val="0030742B"/>
    <w:rsid w:val="0032031E"/>
    <w:rsid w:val="00321E2D"/>
    <w:rsid w:val="00322AE8"/>
    <w:rsid w:val="00322F1B"/>
    <w:rsid w:val="00324A55"/>
    <w:rsid w:val="00342684"/>
    <w:rsid w:val="003453A1"/>
    <w:rsid w:val="0035108C"/>
    <w:rsid w:val="0036000B"/>
    <w:rsid w:val="00362251"/>
    <w:rsid w:val="00364882"/>
    <w:rsid w:val="003664E2"/>
    <w:rsid w:val="003667BC"/>
    <w:rsid w:val="00373ACA"/>
    <w:rsid w:val="003832EA"/>
    <w:rsid w:val="003B18F6"/>
    <w:rsid w:val="003B266F"/>
    <w:rsid w:val="003B452D"/>
    <w:rsid w:val="003C4F4B"/>
    <w:rsid w:val="003C65CA"/>
    <w:rsid w:val="003D0B14"/>
    <w:rsid w:val="003E4BE5"/>
    <w:rsid w:val="003F1494"/>
    <w:rsid w:val="003F4998"/>
    <w:rsid w:val="00421BD7"/>
    <w:rsid w:val="00425497"/>
    <w:rsid w:val="0043507E"/>
    <w:rsid w:val="004372D1"/>
    <w:rsid w:val="00446975"/>
    <w:rsid w:val="004507B5"/>
    <w:rsid w:val="004552CF"/>
    <w:rsid w:val="004552F4"/>
    <w:rsid w:val="00465DE5"/>
    <w:rsid w:val="004773D8"/>
    <w:rsid w:val="00480A17"/>
    <w:rsid w:val="0048221B"/>
    <w:rsid w:val="00486CDD"/>
    <w:rsid w:val="00491C32"/>
    <w:rsid w:val="00492E5D"/>
    <w:rsid w:val="00494167"/>
    <w:rsid w:val="004A05BF"/>
    <w:rsid w:val="004A0886"/>
    <w:rsid w:val="004A455D"/>
    <w:rsid w:val="004A71A0"/>
    <w:rsid w:val="004B0B61"/>
    <w:rsid w:val="004B5B68"/>
    <w:rsid w:val="004C04AA"/>
    <w:rsid w:val="004C2E55"/>
    <w:rsid w:val="004C38C9"/>
    <w:rsid w:val="004C3AD5"/>
    <w:rsid w:val="004C45AD"/>
    <w:rsid w:val="004C5841"/>
    <w:rsid w:val="004D6530"/>
    <w:rsid w:val="004D6580"/>
    <w:rsid w:val="004E6B41"/>
    <w:rsid w:val="004E70FC"/>
    <w:rsid w:val="004E72AB"/>
    <w:rsid w:val="004F5BB0"/>
    <w:rsid w:val="004F7E09"/>
    <w:rsid w:val="0050168C"/>
    <w:rsid w:val="00502AA6"/>
    <w:rsid w:val="00505F4E"/>
    <w:rsid w:val="005063F7"/>
    <w:rsid w:val="005115E6"/>
    <w:rsid w:val="00511991"/>
    <w:rsid w:val="0051794A"/>
    <w:rsid w:val="00517CA2"/>
    <w:rsid w:val="0052464B"/>
    <w:rsid w:val="00526B3B"/>
    <w:rsid w:val="00532648"/>
    <w:rsid w:val="005330BF"/>
    <w:rsid w:val="005412C8"/>
    <w:rsid w:val="0054393C"/>
    <w:rsid w:val="005458BB"/>
    <w:rsid w:val="0054784B"/>
    <w:rsid w:val="00551CD0"/>
    <w:rsid w:val="00553D53"/>
    <w:rsid w:val="0055488A"/>
    <w:rsid w:val="00557AF3"/>
    <w:rsid w:val="00560EB2"/>
    <w:rsid w:val="00562F24"/>
    <w:rsid w:val="00572263"/>
    <w:rsid w:val="005770A4"/>
    <w:rsid w:val="00581B4A"/>
    <w:rsid w:val="005826EE"/>
    <w:rsid w:val="00591741"/>
    <w:rsid w:val="00596FB6"/>
    <w:rsid w:val="005B41BD"/>
    <w:rsid w:val="005B6698"/>
    <w:rsid w:val="005C1AFA"/>
    <w:rsid w:val="005E0002"/>
    <w:rsid w:val="005E563C"/>
    <w:rsid w:val="005F3A25"/>
    <w:rsid w:val="005F44EE"/>
    <w:rsid w:val="005F45B5"/>
    <w:rsid w:val="005F5C1E"/>
    <w:rsid w:val="005F7283"/>
    <w:rsid w:val="006101A0"/>
    <w:rsid w:val="006249F4"/>
    <w:rsid w:val="00626B32"/>
    <w:rsid w:val="00627023"/>
    <w:rsid w:val="00635F91"/>
    <w:rsid w:val="00647046"/>
    <w:rsid w:val="006477D2"/>
    <w:rsid w:val="0065292E"/>
    <w:rsid w:val="006532AF"/>
    <w:rsid w:val="0066450E"/>
    <w:rsid w:val="00670E77"/>
    <w:rsid w:val="00671FCD"/>
    <w:rsid w:val="00672C07"/>
    <w:rsid w:val="006739CB"/>
    <w:rsid w:val="0067425D"/>
    <w:rsid w:val="0068100A"/>
    <w:rsid w:val="0068783B"/>
    <w:rsid w:val="006B1A82"/>
    <w:rsid w:val="006E076E"/>
    <w:rsid w:val="006E1C3D"/>
    <w:rsid w:val="006E38D4"/>
    <w:rsid w:val="006E5A8D"/>
    <w:rsid w:val="006F0D79"/>
    <w:rsid w:val="006F1DCD"/>
    <w:rsid w:val="006F3B3C"/>
    <w:rsid w:val="007031F9"/>
    <w:rsid w:val="00711F31"/>
    <w:rsid w:val="00713BCE"/>
    <w:rsid w:val="00714B61"/>
    <w:rsid w:val="00720B4C"/>
    <w:rsid w:val="00726A8C"/>
    <w:rsid w:val="00731EF6"/>
    <w:rsid w:val="00733131"/>
    <w:rsid w:val="00734A18"/>
    <w:rsid w:val="00735058"/>
    <w:rsid w:val="00743705"/>
    <w:rsid w:val="00744E93"/>
    <w:rsid w:val="00775568"/>
    <w:rsid w:val="00776DEE"/>
    <w:rsid w:val="00777555"/>
    <w:rsid w:val="00777789"/>
    <w:rsid w:val="00780F9B"/>
    <w:rsid w:val="007944E9"/>
    <w:rsid w:val="00794D6E"/>
    <w:rsid w:val="007A3125"/>
    <w:rsid w:val="007B1F55"/>
    <w:rsid w:val="007C5E1D"/>
    <w:rsid w:val="007D531C"/>
    <w:rsid w:val="007E52A9"/>
    <w:rsid w:val="007F3CED"/>
    <w:rsid w:val="007F4547"/>
    <w:rsid w:val="0080147F"/>
    <w:rsid w:val="00801B95"/>
    <w:rsid w:val="008059AB"/>
    <w:rsid w:val="00816D36"/>
    <w:rsid w:val="0083422C"/>
    <w:rsid w:val="008400BD"/>
    <w:rsid w:val="00853455"/>
    <w:rsid w:val="00853F4F"/>
    <w:rsid w:val="0087216A"/>
    <w:rsid w:val="00881FA7"/>
    <w:rsid w:val="00883046"/>
    <w:rsid w:val="0088431C"/>
    <w:rsid w:val="00891616"/>
    <w:rsid w:val="008A358C"/>
    <w:rsid w:val="008A5899"/>
    <w:rsid w:val="008B4E8C"/>
    <w:rsid w:val="008C363E"/>
    <w:rsid w:val="008D0ABD"/>
    <w:rsid w:val="008D2724"/>
    <w:rsid w:val="008E0AFD"/>
    <w:rsid w:val="008E782B"/>
    <w:rsid w:val="008F0DC4"/>
    <w:rsid w:val="008F10CB"/>
    <w:rsid w:val="00935B31"/>
    <w:rsid w:val="00942B59"/>
    <w:rsid w:val="009453F7"/>
    <w:rsid w:val="0095022B"/>
    <w:rsid w:val="00963833"/>
    <w:rsid w:val="00963C73"/>
    <w:rsid w:val="00967F61"/>
    <w:rsid w:val="009816D3"/>
    <w:rsid w:val="00982D81"/>
    <w:rsid w:val="0098435E"/>
    <w:rsid w:val="009937CE"/>
    <w:rsid w:val="009A45AA"/>
    <w:rsid w:val="009C34F0"/>
    <w:rsid w:val="009C635F"/>
    <w:rsid w:val="009C69FD"/>
    <w:rsid w:val="009D1021"/>
    <w:rsid w:val="009D32D6"/>
    <w:rsid w:val="009D5CAB"/>
    <w:rsid w:val="009D6524"/>
    <w:rsid w:val="009F0AFC"/>
    <w:rsid w:val="009F7513"/>
    <w:rsid w:val="00A01A2C"/>
    <w:rsid w:val="00A11B2C"/>
    <w:rsid w:val="00A12680"/>
    <w:rsid w:val="00A157F7"/>
    <w:rsid w:val="00A2070D"/>
    <w:rsid w:val="00A23ACC"/>
    <w:rsid w:val="00A27776"/>
    <w:rsid w:val="00A3066E"/>
    <w:rsid w:val="00A416EF"/>
    <w:rsid w:val="00A42713"/>
    <w:rsid w:val="00A50C65"/>
    <w:rsid w:val="00A53B4F"/>
    <w:rsid w:val="00A614D7"/>
    <w:rsid w:val="00A631FA"/>
    <w:rsid w:val="00A677CF"/>
    <w:rsid w:val="00A8163F"/>
    <w:rsid w:val="00A96D49"/>
    <w:rsid w:val="00AA66F0"/>
    <w:rsid w:val="00AB2079"/>
    <w:rsid w:val="00AB61EA"/>
    <w:rsid w:val="00AC4D6E"/>
    <w:rsid w:val="00AC5BB2"/>
    <w:rsid w:val="00AC5C3E"/>
    <w:rsid w:val="00AD0D41"/>
    <w:rsid w:val="00AD3A65"/>
    <w:rsid w:val="00AE0622"/>
    <w:rsid w:val="00AE3607"/>
    <w:rsid w:val="00AF0634"/>
    <w:rsid w:val="00AF2971"/>
    <w:rsid w:val="00AF340E"/>
    <w:rsid w:val="00B00CF4"/>
    <w:rsid w:val="00B040FC"/>
    <w:rsid w:val="00B13640"/>
    <w:rsid w:val="00B175A0"/>
    <w:rsid w:val="00B2086B"/>
    <w:rsid w:val="00B2336E"/>
    <w:rsid w:val="00B23EEC"/>
    <w:rsid w:val="00B42B0E"/>
    <w:rsid w:val="00B51E47"/>
    <w:rsid w:val="00B51FA2"/>
    <w:rsid w:val="00B5221A"/>
    <w:rsid w:val="00B53483"/>
    <w:rsid w:val="00B62DE7"/>
    <w:rsid w:val="00B80253"/>
    <w:rsid w:val="00B81E7C"/>
    <w:rsid w:val="00BA29B9"/>
    <w:rsid w:val="00BA2D33"/>
    <w:rsid w:val="00BA3765"/>
    <w:rsid w:val="00BA7DD6"/>
    <w:rsid w:val="00BB06BD"/>
    <w:rsid w:val="00BB40C8"/>
    <w:rsid w:val="00BB7FEC"/>
    <w:rsid w:val="00BD137B"/>
    <w:rsid w:val="00BD1D35"/>
    <w:rsid w:val="00BD2E40"/>
    <w:rsid w:val="00BD5144"/>
    <w:rsid w:val="00BE07D7"/>
    <w:rsid w:val="00C04FA4"/>
    <w:rsid w:val="00C1111C"/>
    <w:rsid w:val="00C122FC"/>
    <w:rsid w:val="00C12776"/>
    <w:rsid w:val="00C20FA0"/>
    <w:rsid w:val="00C278E2"/>
    <w:rsid w:val="00C30432"/>
    <w:rsid w:val="00C32182"/>
    <w:rsid w:val="00C3232C"/>
    <w:rsid w:val="00C43617"/>
    <w:rsid w:val="00C47398"/>
    <w:rsid w:val="00C50D45"/>
    <w:rsid w:val="00C619CC"/>
    <w:rsid w:val="00C6220D"/>
    <w:rsid w:val="00C637E4"/>
    <w:rsid w:val="00C73FC6"/>
    <w:rsid w:val="00C76B04"/>
    <w:rsid w:val="00C8661A"/>
    <w:rsid w:val="00C873C7"/>
    <w:rsid w:val="00C875E3"/>
    <w:rsid w:val="00C9480B"/>
    <w:rsid w:val="00CA035A"/>
    <w:rsid w:val="00CA2F2F"/>
    <w:rsid w:val="00CA69E8"/>
    <w:rsid w:val="00CA7708"/>
    <w:rsid w:val="00CB6FCD"/>
    <w:rsid w:val="00CC4922"/>
    <w:rsid w:val="00CD422D"/>
    <w:rsid w:val="00CD53D0"/>
    <w:rsid w:val="00CF7901"/>
    <w:rsid w:val="00D05180"/>
    <w:rsid w:val="00D10EC8"/>
    <w:rsid w:val="00D1177A"/>
    <w:rsid w:val="00D2097B"/>
    <w:rsid w:val="00D21C6C"/>
    <w:rsid w:val="00D21EC0"/>
    <w:rsid w:val="00D22890"/>
    <w:rsid w:val="00D309F5"/>
    <w:rsid w:val="00D42530"/>
    <w:rsid w:val="00D425FF"/>
    <w:rsid w:val="00D457A7"/>
    <w:rsid w:val="00D66322"/>
    <w:rsid w:val="00D70B96"/>
    <w:rsid w:val="00D878B0"/>
    <w:rsid w:val="00D95010"/>
    <w:rsid w:val="00D96EDD"/>
    <w:rsid w:val="00DA64A1"/>
    <w:rsid w:val="00DC210F"/>
    <w:rsid w:val="00DC2486"/>
    <w:rsid w:val="00DD2242"/>
    <w:rsid w:val="00DD53FD"/>
    <w:rsid w:val="00DD677C"/>
    <w:rsid w:val="00DF24FF"/>
    <w:rsid w:val="00DF5BAA"/>
    <w:rsid w:val="00DF7D4D"/>
    <w:rsid w:val="00E02987"/>
    <w:rsid w:val="00E140D3"/>
    <w:rsid w:val="00E223C4"/>
    <w:rsid w:val="00E24634"/>
    <w:rsid w:val="00E25FFB"/>
    <w:rsid w:val="00E2625A"/>
    <w:rsid w:val="00E53777"/>
    <w:rsid w:val="00E552E9"/>
    <w:rsid w:val="00E573DF"/>
    <w:rsid w:val="00E6098F"/>
    <w:rsid w:val="00E625FE"/>
    <w:rsid w:val="00E63391"/>
    <w:rsid w:val="00E64762"/>
    <w:rsid w:val="00E71864"/>
    <w:rsid w:val="00E85371"/>
    <w:rsid w:val="00E87E0B"/>
    <w:rsid w:val="00E949F0"/>
    <w:rsid w:val="00E96D9C"/>
    <w:rsid w:val="00EA1B8B"/>
    <w:rsid w:val="00EB35DD"/>
    <w:rsid w:val="00EB4BD2"/>
    <w:rsid w:val="00EC2B0B"/>
    <w:rsid w:val="00EC6720"/>
    <w:rsid w:val="00ED1952"/>
    <w:rsid w:val="00ED30D2"/>
    <w:rsid w:val="00F10416"/>
    <w:rsid w:val="00F12B51"/>
    <w:rsid w:val="00F13790"/>
    <w:rsid w:val="00F14B48"/>
    <w:rsid w:val="00F47F9F"/>
    <w:rsid w:val="00F50BF1"/>
    <w:rsid w:val="00F75DDA"/>
    <w:rsid w:val="00F76600"/>
    <w:rsid w:val="00F76D9C"/>
    <w:rsid w:val="00F77E80"/>
    <w:rsid w:val="00F8725F"/>
    <w:rsid w:val="00F90198"/>
    <w:rsid w:val="00F9326D"/>
    <w:rsid w:val="00F97D2D"/>
    <w:rsid w:val="00FA091B"/>
    <w:rsid w:val="00FA2E5F"/>
    <w:rsid w:val="00FA5104"/>
    <w:rsid w:val="00FB0231"/>
    <w:rsid w:val="00FC31E5"/>
    <w:rsid w:val="00FC65FE"/>
    <w:rsid w:val="00FE4FF5"/>
    <w:rsid w:val="00FF54B0"/>
    <w:rsid w:val="00FF56CE"/>
    <w:rsid w:val="00FF6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4923A"/>
  <w15:docId w15:val="{7C6FE8F2-9396-4DE6-AF34-EC6F68E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12680"/>
    <w:rPr>
      <w:rFonts w:ascii="Tahoma" w:hAnsi="Tahoma" w:cs="Tahoma"/>
      <w:sz w:val="16"/>
      <w:szCs w:val="16"/>
    </w:rPr>
  </w:style>
  <w:style w:type="paragraph" w:styleId="Kopfzeile">
    <w:name w:val="header"/>
    <w:basedOn w:val="Standard"/>
    <w:link w:val="KopfzeileZchn"/>
    <w:uiPriority w:val="99"/>
    <w:rsid w:val="00F8725F"/>
    <w:pPr>
      <w:tabs>
        <w:tab w:val="center" w:pos="4536"/>
        <w:tab w:val="right" w:pos="9072"/>
      </w:tabs>
    </w:pPr>
  </w:style>
  <w:style w:type="paragraph" w:styleId="Fuzeile">
    <w:name w:val="footer"/>
    <w:basedOn w:val="Standard"/>
    <w:rsid w:val="00F8725F"/>
    <w:pPr>
      <w:tabs>
        <w:tab w:val="center" w:pos="4536"/>
        <w:tab w:val="right" w:pos="9072"/>
      </w:tabs>
    </w:pPr>
  </w:style>
  <w:style w:type="character" w:styleId="Hyperlink">
    <w:name w:val="Hyperlink"/>
    <w:basedOn w:val="Absatz-Standardschriftart"/>
    <w:rsid w:val="00F8725F"/>
    <w:rPr>
      <w:color w:val="0000FF"/>
      <w:u w:val="single"/>
    </w:rPr>
  </w:style>
  <w:style w:type="character" w:customStyle="1" w:styleId="KopfzeileZchn">
    <w:name w:val="Kopfzeile Zchn"/>
    <w:basedOn w:val="Absatz-Standardschriftart"/>
    <w:link w:val="Kopfzeile"/>
    <w:uiPriority w:val="99"/>
    <w:rsid w:val="00321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ero@landfrauen-sh.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ero@landfrauen-sh.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Anmeldung</vt:lpstr>
    </vt:vector>
  </TitlesOfParts>
  <Company>Hewlett-Packard Company</Company>
  <LinksUpToDate>false</LinksUpToDate>
  <CharactersWithSpaces>2528</CharactersWithSpaces>
  <SharedDoc>false</SharedDoc>
  <HLinks>
    <vt:vector size="6" baseType="variant">
      <vt:variant>
        <vt:i4>4915260</vt:i4>
      </vt:variant>
      <vt:variant>
        <vt:i4>0</vt:i4>
      </vt:variant>
      <vt:variant>
        <vt:i4>0</vt:i4>
      </vt:variant>
      <vt:variant>
        <vt:i4>5</vt:i4>
      </vt:variant>
      <vt:variant>
        <vt:lpwstr>mailto:buero@landfrauen-sh.de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Nele Süß</dc:creator>
  <cp:lastModifiedBy>Ninette Lüneberg</cp:lastModifiedBy>
  <cp:revision>3</cp:revision>
  <cp:lastPrinted>2019-09-20T10:44:00Z</cp:lastPrinted>
  <dcterms:created xsi:type="dcterms:W3CDTF">2023-02-01T09:49:00Z</dcterms:created>
  <dcterms:modified xsi:type="dcterms:W3CDTF">2023-02-01T09:51:00Z</dcterms:modified>
</cp:coreProperties>
</file>